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AF" w:rsidRDefault="00C808AF"/>
    <w:bookmarkStart w:id="0" w:name="_GoBack"/>
    <w:bookmarkEnd w:id="0"/>
    <w:p w:rsidR="00173097" w:rsidRDefault="00173097">
      <w:r>
        <w:fldChar w:fldCharType="begin"/>
      </w:r>
      <w:r>
        <w:instrText xml:space="preserve"> HYPERLINK "</w:instrText>
      </w:r>
      <w:r w:rsidRPr="00173097">
        <w:instrText>https://vk.com/video-128265711_456239490</w:instrText>
      </w:r>
      <w:r>
        <w:instrText xml:space="preserve">" </w:instrText>
      </w:r>
      <w:r>
        <w:fldChar w:fldCharType="separate"/>
      </w:r>
      <w:r w:rsidRPr="007A5572">
        <w:rPr>
          <w:rStyle w:val="a3"/>
        </w:rPr>
        <w:t>https://vk.com/video-128265711_456239490</w:t>
      </w:r>
      <w:r>
        <w:fldChar w:fldCharType="end"/>
      </w:r>
      <w:r>
        <w:t xml:space="preserve"> </w:t>
      </w:r>
    </w:p>
    <w:sectPr w:rsidR="0017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0E"/>
    <w:rsid w:val="00173097"/>
    <w:rsid w:val="008C14C6"/>
    <w:rsid w:val="00C808AF"/>
    <w:rsid w:val="00CD2560"/>
    <w:rsid w:val="00D7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03CF"/>
  <w15:chartTrackingRefBased/>
  <w15:docId w15:val="{AC749236-9FFE-4DE2-B88C-9356F0E0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4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2026-07-01T11:44:00Z</dcterms:created>
  <dcterms:modified xsi:type="dcterms:W3CDTF">2026-07-02T05:31:00Z</dcterms:modified>
</cp:coreProperties>
</file>